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0" w:firstLineChars="0"/>
        <w:jc w:val="both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40"/>
          <w:szCs w:val="40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附件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2：</w:t>
      </w:r>
    </w:p>
    <w:p>
      <w:pPr>
        <w:keepNext w:val="0"/>
        <w:keepLines w:val="0"/>
        <w:pageBreakBefore w:val="0"/>
        <w:widowControl w:val="0"/>
        <w:tabs>
          <w:tab w:val="left" w:pos="63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after="313" w:afterLines="100" w:line="600" w:lineRule="exact"/>
        <w:jc w:val="center"/>
        <w:textAlignment w:val="auto"/>
        <w:rPr>
          <w:rFonts w:hint="eastAsia" w:ascii="仿宋" w:hAnsi="仿宋" w:eastAsia="仿宋" w:cs="仿宋"/>
          <w:b/>
          <w:bCs/>
          <w:color w:val="auto"/>
          <w:sz w:val="40"/>
          <w:szCs w:val="40"/>
          <w:lang w:val="en-US" w:eastAsia="zh-CN"/>
        </w:rPr>
      </w:pPr>
      <w:bookmarkStart w:id="0" w:name="_GoBack"/>
      <w:r>
        <w:rPr>
          <w:rFonts w:hint="eastAsia" w:ascii="仿宋" w:hAnsi="仿宋" w:eastAsia="仿宋" w:cs="仿宋"/>
          <w:b/>
          <w:bCs/>
          <w:color w:val="auto"/>
          <w:sz w:val="40"/>
          <w:szCs w:val="40"/>
          <w:lang w:val="en-US" w:eastAsia="zh-CN"/>
        </w:rPr>
        <w:t>考生体检注意事项</w:t>
      </w:r>
    </w:p>
    <w:bookmarkEnd w:id="0"/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1.应保持平和心态，不要过于紧张，不要熬夜。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2.体检前一天要注意休息，避免剧烈运动和情绪激动，保证充足睡眠，以免影响体检结果，注意个人卫生。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3.体检前三日要清淡饮食，不要吃过多油腻、不易消化的食物，不饮酒，不要服用对肝、肾功能有损害的药物。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4.在体检前8-12小时内应禁食、禁水，保持空腹。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5.体检当日请不要化妆，不要戴隐形眼镜，应避免穿戴各类装饰品以及印花类衣物，衣着宽松，便于检查。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/>
        </w:rPr>
        <w:t>6.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/>
        </w:rPr>
        <w:t>在体检过程中，严禁弄虚作假、冒名顶替和隐瞒自己的真实病史，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违者取消体检资格。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7.考生只能以抽签代号参加体检，在体检过程中，不得向医务人员透露本人姓名、报考岗位等信息，违者取消体检资格。</w:t>
      </w:r>
    </w:p>
    <w:p>
      <w:pPr>
        <w:rPr>
          <w:rFonts w:hint="eastAsia" w:ascii="仿宋" w:hAnsi="仿宋" w:eastAsia="仿宋" w:cs="仿宋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ZhNTZhYmVmYzMyYjk2YWJhMDg5MjVjNDE3OWY5ZWMifQ=="/>
  </w:docVars>
  <w:rsids>
    <w:rsidRoot w:val="73C75608"/>
    <w:rsid w:val="73C756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qFormat/>
    <w:uiPriority w:val="0"/>
    <w:pPr>
      <w:spacing w:line="480" w:lineRule="auto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289</Words>
  <Characters>299</Characters>
  <Lines>0</Lines>
  <Paragraphs>0</Paragraphs>
  <TotalTime>0</TotalTime>
  <ScaleCrop>false</ScaleCrop>
  <LinksUpToDate>false</LinksUpToDate>
  <CharactersWithSpaces>299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2022-07-06T04:16:00Z</dcterms:created>
  <dc:creator>Jorevan</dc:creator>
  <cp:lastModifiedBy>Jorevan</cp:lastModifiedBy>
  <dcterms:modified xsi:type="dcterms:W3CDTF">2022-07-06T04:17:12Z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BCB0CB15C2424AAAA61A0DAF1617DDAA</vt:lpwstr>
  </property>
</Properties>
</file>