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附件：</w:t>
      </w:r>
    </w:p>
    <w:p>
      <w:pPr>
        <w:pStyle w:val="4"/>
        <w:widowControl w:val="0"/>
        <w:spacing w:line="680" w:lineRule="exact"/>
        <w:ind w:firstLine="0"/>
        <w:jc w:val="center"/>
        <w:rPr>
          <w:rFonts w:hint="eastAsia" w:ascii="黑体" w:hAnsi="黑体" w:eastAsia="黑体" w:cs="黑体"/>
          <w:spacing w:val="3"/>
          <w:sz w:val="44"/>
          <w:szCs w:val="44"/>
          <w:shd w:val="clear" w:color="auto" w:fill="FFFFFF"/>
          <w:lang w:bidi="ar"/>
        </w:rPr>
      </w:pPr>
      <w:r>
        <w:rPr>
          <w:rFonts w:hint="eastAsia" w:ascii="黑体" w:hAnsi="黑体" w:eastAsia="黑体" w:cs="黑体"/>
          <w:spacing w:val="3"/>
          <w:sz w:val="44"/>
          <w:szCs w:val="44"/>
          <w:shd w:val="clear" w:color="auto" w:fill="FFFFFF"/>
          <w:lang w:bidi="ar"/>
        </w:rPr>
        <w:t>运城市文化艺术学校</w:t>
      </w:r>
    </w:p>
    <w:p>
      <w:pPr>
        <w:spacing w:line="580" w:lineRule="exact"/>
        <w:jc w:val="center"/>
        <w:rPr>
          <w:rFonts w:hint="eastAsia" w:ascii="黑体" w:hAnsi="黑体" w:eastAsia="黑体" w:cs="黑体"/>
          <w:spacing w:val="3"/>
          <w:kern w:val="0"/>
          <w:sz w:val="36"/>
          <w:szCs w:val="36"/>
          <w:shd w:val="clear" w:color="auto" w:fill="FFFFFF"/>
          <w:lang w:val="en-US" w:eastAsia="zh-CN" w:bidi="ar"/>
        </w:rPr>
      </w:pPr>
      <w:r>
        <w:rPr>
          <w:rFonts w:hint="eastAsia" w:ascii="黑体" w:hAnsi="黑体" w:eastAsia="黑体" w:cs="黑体"/>
          <w:spacing w:val="3"/>
          <w:kern w:val="0"/>
          <w:sz w:val="44"/>
          <w:szCs w:val="44"/>
          <w:shd w:val="clear" w:color="auto" w:fill="FFFFFF"/>
          <w:lang w:bidi="ar"/>
        </w:rPr>
        <w:t>2019年公开招聘专业技术人员</w:t>
      </w:r>
      <w:r>
        <w:rPr>
          <w:rFonts w:hint="eastAsia" w:ascii="黑体" w:hAnsi="黑体" w:eastAsia="黑体" w:cs="黑体"/>
          <w:spacing w:val="3"/>
          <w:kern w:val="0"/>
          <w:sz w:val="44"/>
          <w:szCs w:val="44"/>
          <w:shd w:val="clear" w:color="auto" w:fill="FFFFFF"/>
          <w:lang w:eastAsia="zh-CN" w:bidi="ar"/>
        </w:rPr>
        <w:t>报到时间安排</w:t>
      </w:r>
    </w:p>
    <w:tbl>
      <w:tblPr>
        <w:tblStyle w:val="2"/>
        <w:tblpPr w:leftFromText="180" w:rightFromText="180" w:vertAnchor="text" w:horzAnchor="page" w:tblpX="1887" w:tblpY="565"/>
        <w:tblOverlap w:val="never"/>
        <w:tblW w:w="1308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28"/>
        <w:gridCol w:w="1037"/>
        <w:gridCol w:w="1541"/>
        <w:gridCol w:w="1172"/>
        <w:gridCol w:w="2073"/>
        <w:gridCol w:w="995"/>
        <w:gridCol w:w="533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2"/>
                <w:szCs w:val="22"/>
                <w:lang w:eastAsia="zh-CN" w:bidi="ar"/>
              </w:rPr>
              <w:t>考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号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姓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名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2"/>
                <w:szCs w:val="22"/>
                <w:lang w:eastAsia="zh-CN" w:bidi="ar"/>
              </w:rPr>
              <w:t>报考岗位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2"/>
                <w:szCs w:val="22"/>
                <w:lang w:eastAsia="zh-CN" w:bidi="ar"/>
              </w:rPr>
              <w:t>专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2"/>
                <w:szCs w:val="22"/>
                <w:lang w:eastAsia="zh-CN" w:bidi="ar"/>
              </w:rPr>
              <w:t>业</w:t>
            </w:r>
          </w:p>
        </w:tc>
        <w:tc>
          <w:tcPr>
            <w:tcW w:w="2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2"/>
                <w:szCs w:val="22"/>
                <w:lang w:eastAsia="zh-CN" w:bidi="ar"/>
              </w:rPr>
              <w:t>报到日期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2"/>
                <w:szCs w:val="22"/>
                <w:lang w:eastAsia="zh-CN" w:bidi="ar"/>
              </w:rPr>
              <w:t>报到时间</w:t>
            </w:r>
          </w:p>
        </w:tc>
        <w:tc>
          <w:tcPr>
            <w:tcW w:w="5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2"/>
                <w:szCs w:val="22"/>
                <w:lang w:eastAsia="zh-CN" w:bidi="ar"/>
              </w:rPr>
              <w:t>报到地址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2019001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黄琳茹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eastAsia="zh-CN"/>
              </w:rPr>
              <w:t>岗位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  <w:t>舞蹈学</w:t>
            </w:r>
          </w:p>
        </w:tc>
        <w:tc>
          <w:tcPr>
            <w:tcW w:w="2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7月28日（星期二）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eastAsia="zh-CN"/>
              </w:rPr>
              <w:t>早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5:30</w:t>
            </w:r>
          </w:p>
        </w:tc>
        <w:tc>
          <w:tcPr>
            <w:tcW w:w="5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eastAsia="zh-CN"/>
              </w:rPr>
              <w:t>运城市蒲剧青年实验演出团（运城市盐湖区周西路东）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2019002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  洁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eastAsia="zh-CN"/>
              </w:rPr>
              <w:t>岗位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  <w:t>舞蹈表演</w:t>
            </w:r>
          </w:p>
        </w:tc>
        <w:tc>
          <w:tcPr>
            <w:tcW w:w="2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7月28日（星期二）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eastAsia="zh-CN"/>
              </w:rPr>
              <w:t>早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5:30</w:t>
            </w:r>
          </w:p>
        </w:tc>
        <w:tc>
          <w:tcPr>
            <w:tcW w:w="5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eastAsia="zh-CN"/>
              </w:rPr>
              <w:t>运城市蒲剧青年实验演出团（运城市盐湖区周西路东）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2019003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吴景洋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eastAsia="zh-CN"/>
              </w:rPr>
              <w:t>岗位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  <w:t>舞蹈学</w:t>
            </w:r>
          </w:p>
        </w:tc>
        <w:tc>
          <w:tcPr>
            <w:tcW w:w="2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7月28日（星期二）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eastAsia="zh-CN"/>
              </w:rPr>
              <w:t>早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5:30</w:t>
            </w:r>
          </w:p>
        </w:tc>
        <w:tc>
          <w:tcPr>
            <w:tcW w:w="5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eastAsia="zh-CN"/>
              </w:rPr>
              <w:t>运城市蒲剧青年实验演出团（运城市盐湖区周西路东）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2019004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谢玉龙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eastAsia="zh-CN"/>
              </w:rPr>
              <w:t>岗位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  <w:t>舞蹈表演</w:t>
            </w:r>
          </w:p>
        </w:tc>
        <w:tc>
          <w:tcPr>
            <w:tcW w:w="2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7月28日（星期二）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eastAsia="zh-CN"/>
              </w:rPr>
              <w:t>早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5:30</w:t>
            </w:r>
          </w:p>
        </w:tc>
        <w:tc>
          <w:tcPr>
            <w:tcW w:w="5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eastAsia="zh-CN"/>
              </w:rPr>
              <w:t>运城市蒲剧青年实验演出团（运城市盐湖区周西路东）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2019005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雷笑雯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eastAsia="zh-CN"/>
              </w:rPr>
              <w:t>岗位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  <w:t>舞蹈学</w:t>
            </w:r>
          </w:p>
        </w:tc>
        <w:tc>
          <w:tcPr>
            <w:tcW w:w="2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7月28日（星期二）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eastAsia="zh-CN"/>
              </w:rPr>
              <w:t>早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5:30</w:t>
            </w:r>
          </w:p>
        </w:tc>
        <w:tc>
          <w:tcPr>
            <w:tcW w:w="5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eastAsia="zh-CN"/>
              </w:rPr>
              <w:t>运城市蒲剧青年实验演出团（运城市盐湖区周西路东）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2019006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曹霖楠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eastAsia="zh-CN"/>
              </w:rPr>
              <w:t>岗位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  <w:t>舞蹈表演</w:t>
            </w:r>
          </w:p>
        </w:tc>
        <w:tc>
          <w:tcPr>
            <w:tcW w:w="2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7月28日（星期二）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eastAsia="zh-CN"/>
              </w:rPr>
              <w:t>早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5:30</w:t>
            </w:r>
          </w:p>
        </w:tc>
        <w:tc>
          <w:tcPr>
            <w:tcW w:w="5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eastAsia="zh-CN"/>
              </w:rPr>
              <w:t>运城市蒲剧青年实验演出团（运城市盐湖区周西路东）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2019007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王宝雪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eastAsia="zh-CN"/>
              </w:rPr>
              <w:t>岗位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  <w:t>舞蹈学</w:t>
            </w:r>
          </w:p>
        </w:tc>
        <w:tc>
          <w:tcPr>
            <w:tcW w:w="2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7月28日（星期二）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eastAsia="zh-CN"/>
              </w:rPr>
              <w:t>早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5:30</w:t>
            </w:r>
          </w:p>
        </w:tc>
        <w:tc>
          <w:tcPr>
            <w:tcW w:w="5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eastAsia="zh-CN"/>
              </w:rPr>
              <w:t>运城市蒲剧青年实验演出团（运城市盐湖区周西路东）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2019008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  琳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eastAsia="zh-CN"/>
              </w:rPr>
              <w:t>岗位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  <w:t>舞蹈学</w:t>
            </w:r>
          </w:p>
        </w:tc>
        <w:tc>
          <w:tcPr>
            <w:tcW w:w="2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7月28日（星期二）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eastAsia="zh-CN"/>
              </w:rPr>
              <w:t>早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5:30</w:t>
            </w:r>
          </w:p>
        </w:tc>
        <w:tc>
          <w:tcPr>
            <w:tcW w:w="5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eastAsia="zh-CN"/>
              </w:rPr>
              <w:t>运城市蒲剧青年实验演出团（运城市盐湖区周西路东）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2019009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  娟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eastAsia="zh-CN"/>
              </w:rPr>
              <w:t>岗位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  <w:t>舞蹈学</w:t>
            </w:r>
          </w:p>
        </w:tc>
        <w:tc>
          <w:tcPr>
            <w:tcW w:w="2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7月28日（星期二）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eastAsia="zh-CN"/>
              </w:rPr>
              <w:t>早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5:30</w:t>
            </w:r>
          </w:p>
        </w:tc>
        <w:tc>
          <w:tcPr>
            <w:tcW w:w="5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eastAsia="zh-CN"/>
              </w:rPr>
              <w:t>运城市蒲剧青年实验演出团（运城市盐湖区周西路东）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2019010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张樱莲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eastAsia="zh-CN"/>
              </w:rPr>
              <w:t>岗位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  <w:t>舞蹈学</w:t>
            </w:r>
          </w:p>
        </w:tc>
        <w:tc>
          <w:tcPr>
            <w:tcW w:w="2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7月28日（星期二）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eastAsia="zh-CN"/>
              </w:rPr>
              <w:t>早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5:30</w:t>
            </w:r>
          </w:p>
        </w:tc>
        <w:tc>
          <w:tcPr>
            <w:tcW w:w="5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eastAsia="zh-CN"/>
              </w:rPr>
              <w:t>运城市蒲剧青年实验演出团（运城市盐湖区周西路东）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2019011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李王乔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eastAsia="zh-CN"/>
              </w:rPr>
              <w:t>岗位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  <w:t>舞蹈学</w:t>
            </w:r>
          </w:p>
        </w:tc>
        <w:tc>
          <w:tcPr>
            <w:tcW w:w="2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7月28日（星期二）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eastAsia="zh-CN"/>
              </w:rPr>
              <w:t>早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5:30</w:t>
            </w:r>
          </w:p>
        </w:tc>
        <w:tc>
          <w:tcPr>
            <w:tcW w:w="5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eastAsia="zh-CN"/>
              </w:rPr>
              <w:t>运城市蒲剧青年实验演出团（运城市盐湖区周西路东）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2019012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李佳蓉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eastAsia="zh-CN"/>
              </w:rPr>
              <w:t>岗位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  <w:t>舞蹈表演</w:t>
            </w:r>
          </w:p>
        </w:tc>
        <w:tc>
          <w:tcPr>
            <w:tcW w:w="2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7月28日（星期二）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eastAsia="zh-CN"/>
              </w:rPr>
              <w:t>早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5:30</w:t>
            </w:r>
          </w:p>
        </w:tc>
        <w:tc>
          <w:tcPr>
            <w:tcW w:w="5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eastAsia="zh-CN"/>
              </w:rPr>
              <w:t>运城市蒲剧青年实验演出团（运城市盐湖区周西路东）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2019013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赵楚楚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eastAsia="zh-CN"/>
              </w:rPr>
              <w:t>岗位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  <w:t>舞蹈表演</w:t>
            </w:r>
          </w:p>
        </w:tc>
        <w:tc>
          <w:tcPr>
            <w:tcW w:w="2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7月28日（星期二）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eastAsia="zh-CN"/>
              </w:rPr>
              <w:t>早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5:30</w:t>
            </w:r>
          </w:p>
        </w:tc>
        <w:tc>
          <w:tcPr>
            <w:tcW w:w="5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eastAsia="zh-CN"/>
              </w:rPr>
              <w:t>运城市蒲剧青年实验演出团（运城市盐湖区周西路东）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2019014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尉媛媛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eastAsia="zh-CN"/>
              </w:rPr>
              <w:t>岗位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  <w:t>舞蹈表演</w:t>
            </w:r>
          </w:p>
        </w:tc>
        <w:tc>
          <w:tcPr>
            <w:tcW w:w="2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7月28日（星期二）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eastAsia="zh-CN"/>
              </w:rPr>
              <w:t>早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5:30</w:t>
            </w:r>
          </w:p>
        </w:tc>
        <w:tc>
          <w:tcPr>
            <w:tcW w:w="5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eastAsia="zh-CN"/>
              </w:rPr>
              <w:t>运城市蒲剧青年实验演出团（运城市盐湖区周西路东）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2019015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秦牛牛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eastAsia="zh-CN"/>
              </w:rPr>
              <w:t>岗位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  <w:t>舞蹈表演</w:t>
            </w:r>
          </w:p>
        </w:tc>
        <w:tc>
          <w:tcPr>
            <w:tcW w:w="2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7月28日（星期二）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eastAsia="zh-CN"/>
              </w:rPr>
              <w:t>早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5:30</w:t>
            </w:r>
          </w:p>
        </w:tc>
        <w:tc>
          <w:tcPr>
            <w:tcW w:w="5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eastAsia="zh-CN"/>
              </w:rPr>
              <w:t>运城市蒲剧青年实验演出团（运城市盐湖区周西路东）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2019016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  玮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eastAsia="zh-CN"/>
              </w:rPr>
              <w:t>岗位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  <w:t>舞蹈表演</w:t>
            </w:r>
          </w:p>
        </w:tc>
        <w:tc>
          <w:tcPr>
            <w:tcW w:w="2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7月28日（星期二）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eastAsia="zh-CN"/>
              </w:rPr>
              <w:t>早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5:30</w:t>
            </w:r>
          </w:p>
        </w:tc>
        <w:tc>
          <w:tcPr>
            <w:tcW w:w="5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eastAsia="zh-CN"/>
              </w:rPr>
              <w:t>运城市蒲剧青年实验演出团（运城市盐湖区周西路东）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2019017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  <w:t>王率宇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eastAsia="zh-CN"/>
              </w:rPr>
              <w:t>岗位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2（钢琴）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  <w:t>音乐表演</w:t>
            </w:r>
          </w:p>
        </w:tc>
        <w:tc>
          <w:tcPr>
            <w:tcW w:w="2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7月29日（星期三）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eastAsia="zh-CN"/>
              </w:rPr>
              <w:t>早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5:30</w:t>
            </w:r>
          </w:p>
        </w:tc>
        <w:tc>
          <w:tcPr>
            <w:tcW w:w="5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eastAsia="zh-CN"/>
              </w:rPr>
              <w:t>运城市蒲剧青年实验演出团（运城市盐湖区周西路东）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2019018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  <w:t>宁文靖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eastAsia="zh-CN"/>
              </w:rPr>
              <w:t>岗位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2（钢琴）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  <w:t>音乐表演</w:t>
            </w:r>
          </w:p>
        </w:tc>
        <w:tc>
          <w:tcPr>
            <w:tcW w:w="2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7月29日（星期三）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eastAsia="zh-CN"/>
              </w:rPr>
              <w:t>早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5:30</w:t>
            </w:r>
          </w:p>
        </w:tc>
        <w:tc>
          <w:tcPr>
            <w:tcW w:w="5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eastAsia="zh-CN"/>
              </w:rPr>
              <w:t>运城市蒲剧青年实验演出团（运城市盐湖区周西路东）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2019019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  <w:t>梁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  <w:t xml:space="preserve"> 莹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eastAsia="zh-CN"/>
              </w:rPr>
              <w:t>岗位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2（钢琴）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  <w:t>音乐学</w:t>
            </w:r>
          </w:p>
        </w:tc>
        <w:tc>
          <w:tcPr>
            <w:tcW w:w="2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7月29日（星期三）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eastAsia="zh-CN"/>
              </w:rPr>
              <w:t>早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5:30</w:t>
            </w:r>
          </w:p>
        </w:tc>
        <w:tc>
          <w:tcPr>
            <w:tcW w:w="5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eastAsia="zh-CN"/>
              </w:rPr>
              <w:t>运城市蒲剧青年实验演出团（运城市盐湖区周西路东）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2019020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  <w:t>张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  <w:t xml:space="preserve"> 博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eastAsia="zh-CN"/>
              </w:rPr>
              <w:t>岗位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2（钢琴）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  <w:t>音乐学</w:t>
            </w:r>
          </w:p>
        </w:tc>
        <w:tc>
          <w:tcPr>
            <w:tcW w:w="2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7月29日（星期三）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eastAsia="zh-CN"/>
              </w:rPr>
              <w:t>早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5:30</w:t>
            </w:r>
          </w:p>
        </w:tc>
        <w:tc>
          <w:tcPr>
            <w:tcW w:w="5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eastAsia="zh-CN"/>
              </w:rPr>
              <w:t>运城市蒲剧青年实验演出团（运城市盐湖区周西路东）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2019021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  <w:t>赵海淞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eastAsia="zh-CN"/>
              </w:rPr>
              <w:t>岗位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2（钢琴）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  <w:t>音乐表演</w:t>
            </w:r>
          </w:p>
        </w:tc>
        <w:tc>
          <w:tcPr>
            <w:tcW w:w="2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7月29日（星期三）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eastAsia="zh-CN"/>
              </w:rPr>
              <w:t>早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5:30</w:t>
            </w:r>
          </w:p>
        </w:tc>
        <w:tc>
          <w:tcPr>
            <w:tcW w:w="5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eastAsia="zh-CN"/>
              </w:rPr>
              <w:t>运城市蒲剧青年实验演出团（运城市盐湖区周西路东）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2019022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  <w:t>乔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  <w:t xml:space="preserve"> 雷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eastAsia="zh-CN"/>
              </w:rPr>
              <w:t>岗位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2（钢琴）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  <w:t>音乐表演</w:t>
            </w:r>
          </w:p>
        </w:tc>
        <w:tc>
          <w:tcPr>
            <w:tcW w:w="2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7月29日（星期三）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eastAsia="zh-CN"/>
              </w:rPr>
              <w:t>早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5:30</w:t>
            </w:r>
          </w:p>
        </w:tc>
        <w:tc>
          <w:tcPr>
            <w:tcW w:w="5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eastAsia="zh-CN"/>
              </w:rPr>
              <w:t>运城市蒲剧青年实验演出团（运城市盐湖区周西路东）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2019023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  <w:t>张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  <w:t xml:space="preserve"> 帆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eastAsia="zh-CN"/>
              </w:rPr>
              <w:t>岗位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2（钢琴）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  <w:t>音乐学</w:t>
            </w:r>
          </w:p>
        </w:tc>
        <w:tc>
          <w:tcPr>
            <w:tcW w:w="2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7月29日（星期三）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eastAsia="zh-CN"/>
              </w:rPr>
              <w:t>早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5:30</w:t>
            </w:r>
          </w:p>
        </w:tc>
        <w:tc>
          <w:tcPr>
            <w:tcW w:w="5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eastAsia="zh-CN"/>
              </w:rPr>
              <w:t>运城市蒲剧青年实验演出团（运城市盐湖区周西路东）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2019024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  <w:t xml:space="preserve">刘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  <w:t>倩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eastAsia="zh-CN"/>
              </w:rPr>
              <w:t>岗位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2（钢琴）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  <w:t>音乐学</w:t>
            </w:r>
          </w:p>
        </w:tc>
        <w:tc>
          <w:tcPr>
            <w:tcW w:w="2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7月29日（星期三）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eastAsia="zh-CN"/>
              </w:rPr>
              <w:t>早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5:30</w:t>
            </w:r>
          </w:p>
        </w:tc>
        <w:tc>
          <w:tcPr>
            <w:tcW w:w="5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eastAsia="zh-CN"/>
              </w:rPr>
              <w:t>运城市蒲剧青年实验演出团（运城市盐湖区周西路东）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2019025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  <w:t>郝李东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eastAsia="zh-CN"/>
              </w:rPr>
              <w:t>岗位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2（钢琴）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  <w:t>音乐学</w:t>
            </w:r>
          </w:p>
        </w:tc>
        <w:tc>
          <w:tcPr>
            <w:tcW w:w="2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7月29日（星期三）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eastAsia="zh-CN"/>
              </w:rPr>
              <w:t>早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5:30</w:t>
            </w:r>
          </w:p>
        </w:tc>
        <w:tc>
          <w:tcPr>
            <w:tcW w:w="5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eastAsia="zh-CN"/>
              </w:rPr>
              <w:t>运城市蒲剧青年实验演出团（运城市盐湖区周西路东）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2019026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  <w:t>李孟婷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eastAsia="zh-CN"/>
              </w:rPr>
              <w:t>岗位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2（钢琴）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  <w:t>音乐学</w:t>
            </w:r>
          </w:p>
        </w:tc>
        <w:tc>
          <w:tcPr>
            <w:tcW w:w="2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7月29日（星期三）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eastAsia="zh-CN"/>
              </w:rPr>
              <w:t>早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5:30</w:t>
            </w:r>
          </w:p>
        </w:tc>
        <w:tc>
          <w:tcPr>
            <w:tcW w:w="5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eastAsia="zh-CN"/>
              </w:rPr>
              <w:t>运城市蒲剧青年实验演出团（运城市盐湖区周西路东）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2019027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  <w:t>张光蕊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eastAsia="zh-CN"/>
              </w:rPr>
              <w:t>岗位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2（钢琴）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  <w:t>音乐学</w:t>
            </w:r>
          </w:p>
        </w:tc>
        <w:tc>
          <w:tcPr>
            <w:tcW w:w="2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7月29日（星期三）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eastAsia="zh-CN"/>
              </w:rPr>
              <w:t>早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5:30</w:t>
            </w:r>
          </w:p>
        </w:tc>
        <w:tc>
          <w:tcPr>
            <w:tcW w:w="5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eastAsia="zh-CN"/>
              </w:rPr>
              <w:t>运城市蒲剧青年实验演出团（运城市盐湖区周西路东）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2019028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  <w:t>卫劲苗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eastAsia="zh-CN"/>
              </w:rPr>
              <w:t>岗位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2（钢琴）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  <w:t>音乐表演</w:t>
            </w:r>
          </w:p>
        </w:tc>
        <w:tc>
          <w:tcPr>
            <w:tcW w:w="2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7月29日（星期三）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eastAsia="zh-CN"/>
              </w:rPr>
              <w:t>早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5:30</w:t>
            </w:r>
          </w:p>
        </w:tc>
        <w:tc>
          <w:tcPr>
            <w:tcW w:w="5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eastAsia="zh-CN"/>
              </w:rPr>
              <w:t>运城市蒲剧青年实验演出团（运城市盐湖区周西路东）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2019029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  <w:t>张琳婕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eastAsia="zh-CN"/>
              </w:rPr>
              <w:t>岗位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2（钢琴）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  <w:t>音乐表演</w:t>
            </w:r>
          </w:p>
        </w:tc>
        <w:tc>
          <w:tcPr>
            <w:tcW w:w="2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7月29日（星期三）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eastAsia="zh-CN"/>
              </w:rPr>
              <w:t>早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5:30</w:t>
            </w:r>
          </w:p>
        </w:tc>
        <w:tc>
          <w:tcPr>
            <w:tcW w:w="5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eastAsia="zh-CN"/>
              </w:rPr>
              <w:t>运城市蒲剧青年实验演出团（运城市盐湖区周西路东）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2019030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  <w:t>李肖瑶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eastAsia="zh-CN"/>
              </w:rPr>
              <w:t>岗位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2（钢琴）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  <w:t>音乐学</w:t>
            </w:r>
          </w:p>
        </w:tc>
        <w:tc>
          <w:tcPr>
            <w:tcW w:w="2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7月29日（星期三）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eastAsia="zh-CN"/>
              </w:rPr>
              <w:t>早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5:30</w:t>
            </w:r>
          </w:p>
        </w:tc>
        <w:tc>
          <w:tcPr>
            <w:tcW w:w="5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eastAsia="zh-CN"/>
              </w:rPr>
              <w:t>运城市蒲剧青年实验演出团（运城市盐湖区周西路东）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2019031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  <w:t>王梦娇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eastAsia="zh-CN"/>
              </w:rPr>
              <w:t>岗位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2（钢琴）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  <w:t>音乐学</w:t>
            </w:r>
          </w:p>
        </w:tc>
        <w:tc>
          <w:tcPr>
            <w:tcW w:w="2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7月29日（星期三）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eastAsia="zh-CN"/>
              </w:rPr>
              <w:t>早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5:30</w:t>
            </w:r>
          </w:p>
        </w:tc>
        <w:tc>
          <w:tcPr>
            <w:tcW w:w="5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eastAsia="zh-CN"/>
              </w:rPr>
              <w:t>运城市蒲剧青年实验演出团（运城市盐湖区周西路东）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2019032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  <w:t>尉敬一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eastAsia="zh-CN"/>
              </w:rPr>
              <w:t>岗位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2（钢琴）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  <w:t>音乐学</w:t>
            </w:r>
          </w:p>
        </w:tc>
        <w:tc>
          <w:tcPr>
            <w:tcW w:w="2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7月29日（星期三）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eastAsia="zh-CN"/>
              </w:rPr>
              <w:t>早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5:30</w:t>
            </w:r>
          </w:p>
        </w:tc>
        <w:tc>
          <w:tcPr>
            <w:tcW w:w="5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eastAsia="zh-CN"/>
              </w:rPr>
              <w:t>运城市蒲剧青年实验演出团（运城市盐湖区周西路东）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2019033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  <w:t>高茹雪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eastAsia="zh-CN"/>
              </w:rPr>
              <w:t>岗位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2（钢琴）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  <w:t>音乐表演</w:t>
            </w:r>
          </w:p>
        </w:tc>
        <w:tc>
          <w:tcPr>
            <w:tcW w:w="2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7月29日（星期三）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eastAsia="zh-CN"/>
              </w:rPr>
              <w:t>早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5:30</w:t>
            </w:r>
          </w:p>
        </w:tc>
        <w:tc>
          <w:tcPr>
            <w:tcW w:w="5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eastAsia="zh-CN"/>
              </w:rPr>
              <w:t>运城市蒲剧青年实验演出团（运城市盐湖区周西路东）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2019034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  <w:t>吴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  <w:t xml:space="preserve"> 霜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eastAsia="zh-CN"/>
              </w:rPr>
              <w:t>岗位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2（钢琴）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  <w:t>音乐学</w:t>
            </w:r>
          </w:p>
        </w:tc>
        <w:tc>
          <w:tcPr>
            <w:tcW w:w="2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7月29日（星期三）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eastAsia="zh-CN"/>
              </w:rPr>
              <w:t>早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5:30</w:t>
            </w:r>
          </w:p>
        </w:tc>
        <w:tc>
          <w:tcPr>
            <w:tcW w:w="5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eastAsia="zh-CN"/>
              </w:rPr>
              <w:t>运城市蒲剧青年实验演出团（运城市盐湖区周西路东）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2019035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  <w:t>王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  <w:t xml:space="preserve"> 苗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eastAsia="zh-CN"/>
              </w:rPr>
              <w:t>岗位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2（钢琴）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  <w:t>音乐学</w:t>
            </w:r>
          </w:p>
        </w:tc>
        <w:tc>
          <w:tcPr>
            <w:tcW w:w="2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7月29日（星期三）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eastAsia="zh-CN"/>
              </w:rPr>
              <w:t>早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5:30</w:t>
            </w:r>
          </w:p>
        </w:tc>
        <w:tc>
          <w:tcPr>
            <w:tcW w:w="5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eastAsia="zh-CN"/>
              </w:rPr>
              <w:t>运城市蒲剧青年实验演出团（运城市盐湖区周西路东）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2019036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  <w:t>史迪文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eastAsia="zh-CN"/>
              </w:rPr>
              <w:t>岗位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2（钢琴）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  <w:t>音乐学</w:t>
            </w:r>
          </w:p>
        </w:tc>
        <w:tc>
          <w:tcPr>
            <w:tcW w:w="2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7月29日（星期三）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eastAsia="zh-CN"/>
              </w:rPr>
              <w:t>早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5:30</w:t>
            </w:r>
          </w:p>
        </w:tc>
        <w:tc>
          <w:tcPr>
            <w:tcW w:w="5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eastAsia="zh-CN"/>
              </w:rPr>
              <w:t>运城市蒲剧青年实验演出团（运城市盐湖区周西路东）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2019037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  <w:t>王璐瑶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eastAsia="zh-CN"/>
              </w:rPr>
              <w:t>岗位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2（钢琴）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  <w:t>音乐学</w:t>
            </w:r>
          </w:p>
        </w:tc>
        <w:tc>
          <w:tcPr>
            <w:tcW w:w="2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7月29日（星期三）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eastAsia="zh-CN"/>
              </w:rPr>
              <w:t>早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5:30</w:t>
            </w:r>
          </w:p>
        </w:tc>
        <w:tc>
          <w:tcPr>
            <w:tcW w:w="5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eastAsia="zh-CN"/>
              </w:rPr>
              <w:t>运城市蒲剧青年实验演出团（运城市盐湖区周西路东）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2019038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  <w:t>冯程渊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eastAsia="zh-CN"/>
              </w:rPr>
              <w:t>岗位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2（钢琴）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  <w:t>音乐表演</w:t>
            </w:r>
          </w:p>
        </w:tc>
        <w:tc>
          <w:tcPr>
            <w:tcW w:w="2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7月29日（星期三）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eastAsia="zh-CN"/>
              </w:rPr>
              <w:t>早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5:30</w:t>
            </w:r>
          </w:p>
        </w:tc>
        <w:tc>
          <w:tcPr>
            <w:tcW w:w="5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eastAsia="zh-CN"/>
              </w:rPr>
              <w:t>运城市蒲剧青年实验演出团（运城市盐湖区周西路东）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2019039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  <w:t>杨可佳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eastAsia="zh-CN"/>
              </w:rPr>
              <w:t>岗位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2（钢琴）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  <w:t>音乐学</w:t>
            </w:r>
          </w:p>
        </w:tc>
        <w:tc>
          <w:tcPr>
            <w:tcW w:w="2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7月29日（星期三）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eastAsia="zh-CN"/>
              </w:rPr>
              <w:t>早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5:30</w:t>
            </w:r>
          </w:p>
        </w:tc>
        <w:tc>
          <w:tcPr>
            <w:tcW w:w="5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eastAsia="zh-CN"/>
              </w:rPr>
              <w:t>运城市蒲剧青年实验演出团（运城市盐湖区周西路东）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2019040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  <w:t>郭炳男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eastAsia="zh-CN"/>
              </w:rPr>
              <w:t>岗位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2（钢琴）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  <w:t>音乐表演</w:t>
            </w:r>
          </w:p>
        </w:tc>
        <w:tc>
          <w:tcPr>
            <w:tcW w:w="2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7月29日（星期三）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eastAsia="zh-CN"/>
              </w:rPr>
              <w:t>早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5:30</w:t>
            </w:r>
          </w:p>
        </w:tc>
        <w:tc>
          <w:tcPr>
            <w:tcW w:w="5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eastAsia="zh-CN"/>
              </w:rPr>
              <w:t>运城市蒲剧青年实验演出团（运城市盐湖区周西路东）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2019041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  <w:t>侯园媛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eastAsia="zh-CN"/>
              </w:rPr>
              <w:t>岗位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2（二胡）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  <w:t>音乐表演</w:t>
            </w:r>
          </w:p>
        </w:tc>
        <w:tc>
          <w:tcPr>
            <w:tcW w:w="2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7月30日（星期四）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  <w:t>早5:30</w:t>
            </w:r>
          </w:p>
        </w:tc>
        <w:tc>
          <w:tcPr>
            <w:tcW w:w="5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  <w:t>运城市蒲剧青年实验演出团（运城市盐湖区周西路东）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2019042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  <w:t>李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  <w:t xml:space="preserve"> 阳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eastAsia="zh-CN"/>
              </w:rPr>
              <w:t>岗位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2（二胡）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  <w:t>音乐表演</w:t>
            </w:r>
          </w:p>
        </w:tc>
        <w:tc>
          <w:tcPr>
            <w:tcW w:w="2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7月30日（星期四）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  <w:t>早5:30</w:t>
            </w:r>
          </w:p>
        </w:tc>
        <w:tc>
          <w:tcPr>
            <w:tcW w:w="5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  <w:t>运城市蒲剧青年实验演出团（运城市盐湖区周西路东）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2019043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  <w:t>孙丽娟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eastAsia="zh-CN"/>
              </w:rPr>
              <w:t>岗位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2（二胡）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  <w:t>音乐表演</w:t>
            </w:r>
          </w:p>
        </w:tc>
        <w:tc>
          <w:tcPr>
            <w:tcW w:w="2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7月30日（星期四）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  <w:t>早5:30</w:t>
            </w:r>
          </w:p>
        </w:tc>
        <w:tc>
          <w:tcPr>
            <w:tcW w:w="5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  <w:t>运城市蒲剧青年实验演出团（运城市盐湖区周西路东）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2019044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  <w:t>刘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  <w:t xml:space="preserve"> 婧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eastAsia="zh-CN"/>
              </w:rPr>
              <w:t>岗位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2（二胡）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  <w:t>音乐学</w:t>
            </w:r>
          </w:p>
        </w:tc>
        <w:tc>
          <w:tcPr>
            <w:tcW w:w="2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7月30日（星期四）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  <w:t>早5:30</w:t>
            </w:r>
          </w:p>
        </w:tc>
        <w:tc>
          <w:tcPr>
            <w:tcW w:w="5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  <w:t>运城市蒲剧青年实验演出团（运城市盐湖区周西路东）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2019045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  <w:t>张枭帆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eastAsia="zh-CN"/>
              </w:rPr>
              <w:t>岗位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2（二胡）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  <w:t>音乐学</w:t>
            </w:r>
          </w:p>
        </w:tc>
        <w:tc>
          <w:tcPr>
            <w:tcW w:w="2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7月30日（星期四）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  <w:t>早5:30</w:t>
            </w:r>
          </w:p>
        </w:tc>
        <w:tc>
          <w:tcPr>
            <w:tcW w:w="5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  <w:t>运城市蒲剧青年实验演出团（运城市盐湖区周西路东）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2019046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  <w:t>刘卜瑜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eastAsia="zh-CN"/>
              </w:rPr>
              <w:t>岗位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2（二胡）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  <w:t>音乐表演</w:t>
            </w:r>
          </w:p>
        </w:tc>
        <w:tc>
          <w:tcPr>
            <w:tcW w:w="2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7月30日（星期四）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  <w:t>早5:30</w:t>
            </w:r>
          </w:p>
        </w:tc>
        <w:tc>
          <w:tcPr>
            <w:tcW w:w="5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  <w:t>运城市蒲剧青年实验演出团（运城市盐湖区周西路东）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2019047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  <w:t>郑雅健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eastAsia="zh-CN"/>
              </w:rPr>
              <w:t>岗位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2（二胡）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  <w:t>音乐表演</w:t>
            </w:r>
          </w:p>
        </w:tc>
        <w:tc>
          <w:tcPr>
            <w:tcW w:w="2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7月30日（星期四）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  <w:t>早5:30</w:t>
            </w:r>
          </w:p>
        </w:tc>
        <w:tc>
          <w:tcPr>
            <w:tcW w:w="5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  <w:t>运城市蒲剧青年实验演出团（运城市盐湖区周西路东）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2019048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  <w:t>王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  <w:t xml:space="preserve"> 超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eastAsia="zh-CN"/>
              </w:rPr>
              <w:t>岗位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2（单簧管）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  <w:t>音乐学</w:t>
            </w:r>
          </w:p>
        </w:tc>
        <w:tc>
          <w:tcPr>
            <w:tcW w:w="2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7月30日（星期四）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  <w:t>早5:30</w:t>
            </w:r>
          </w:p>
        </w:tc>
        <w:tc>
          <w:tcPr>
            <w:tcW w:w="5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  <w:t>运城市蒲剧青年实验演出团（运城市盐湖区周西路东）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2019049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  <w:t>李玉茹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eastAsia="zh-CN"/>
              </w:rPr>
              <w:t>岗位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2（单簧管）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  <w:t>音乐学</w:t>
            </w:r>
          </w:p>
        </w:tc>
        <w:tc>
          <w:tcPr>
            <w:tcW w:w="2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7月30日（星期四）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  <w:t>早5:30</w:t>
            </w:r>
          </w:p>
        </w:tc>
        <w:tc>
          <w:tcPr>
            <w:tcW w:w="5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  <w:t>运城市蒲剧青年实验演出团（运城市盐湖区周西路东）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2019050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  <w:t xml:space="preserve">卜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  <w:t>锐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eastAsia="zh-CN"/>
              </w:rPr>
              <w:t>岗位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2（单簧管）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  <w:t>音乐表演</w:t>
            </w:r>
          </w:p>
        </w:tc>
        <w:tc>
          <w:tcPr>
            <w:tcW w:w="2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7月30日（星期四）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  <w:t>早5:30</w:t>
            </w:r>
          </w:p>
        </w:tc>
        <w:tc>
          <w:tcPr>
            <w:tcW w:w="5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  <w:t>运城市蒲剧青年实验演出团（运城市盐湖区周西路东）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2019051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eastAsia="zh-CN"/>
              </w:rPr>
              <w:t>李丰盛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  <w:lang w:eastAsia="zh-CN"/>
              </w:rPr>
              <w:t>岗位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  <w:lang w:val="en-US" w:eastAsia="zh-CN"/>
              </w:rPr>
              <w:t>2（戏曲鼓板）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eastAsia="zh-CN"/>
              </w:rPr>
              <w:t>戏曲音乐</w:t>
            </w:r>
          </w:p>
        </w:tc>
        <w:tc>
          <w:tcPr>
            <w:tcW w:w="2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7月30日（星期四）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  <w:t>早5:30</w:t>
            </w:r>
          </w:p>
        </w:tc>
        <w:tc>
          <w:tcPr>
            <w:tcW w:w="5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  <w:t>运城市蒲剧青年实验演出团（运城市盐湖区周西路东）</w:t>
            </w:r>
          </w:p>
        </w:tc>
      </w:tr>
    </w:tbl>
    <w:p>
      <w:pPr>
        <w:spacing w:line="580" w:lineRule="exact"/>
        <w:jc w:val="center"/>
        <w:rPr>
          <w:rFonts w:hint="eastAsia" w:ascii="黑体" w:hAnsi="黑体" w:eastAsia="黑体" w:cs="黑体"/>
          <w:spacing w:val="3"/>
          <w:kern w:val="0"/>
          <w:sz w:val="18"/>
          <w:szCs w:val="18"/>
          <w:shd w:val="clear" w:color="auto" w:fill="FFFFFF"/>
          <w:lang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ED2F2F"/>
    <w:rsid w:val="66ED2F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p0"/>
    <w:basedOn w:val="1"/>
    <w:qFormat/>
    <w:uiPriority w:val="0"/>
    <w:pPr>
      <w:widowControl/>
      <w:ind w:firstLine="420"/>
      <w:jc w:val="left"/>
    </w:pPr>
    <w:rPr>
      <w:kern w:val="0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2020-07-14T02:10:00Z</dcterms:created>
  <dc:creator>Jorevan</dc:creator>
  <cp:lastModifiedBy>Jorevan</cp:lastModifiedBy>
  <dcterms:modified xsi:type="dcterms:W3CDTF">2020-07-14T02:10:54Z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